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3868" w14:textId="6665605D" w:rsidR="00156398" w:rsidRPr="00AB2F85" w:rsidRDefault="00B77FB6" w:rsidP="00E41ADD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Expediente del aspirante</w:t>
      </w:r>
    </w:p>
    <w:p w14:paraId="3578998A" w14:textId="2A7BAFDC" w:rsidR="00A82525" w:rsidRPr="00AB2F85" w:rsidRDefault="00A82525" w:rsidP="00D11DB1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Generación 202</w:t>
      </w:r>
      <w:r w:rsidR="0055207A"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6</w:t>
      </w:r>
      <w:r w:rsidR="005C18DF"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-20</w:t>
      </w:r>
      <w:r w:rsidR="0055207A"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2</w:t>
      </w:r>
      <w:r w:rsid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>8</w:t>
      </w:r>
    </w:p>
    <w:p w14:paraId="1A7CE03D" w14:textId="6E649B8B" w:rsidR="00A82525" w:rsidRPr="00AB2F85" w:rsidRDefault="00AB2F85" w:rsidP="00E41ADD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s-ES"/>
        </w:rPr>
        <w:t>Maestría en Promoción y</w:t>
      </w:r>
      <w:r w:rsidR="005C18DF" w:rsidRPr="00AB2F85">
        <w:rPr>
          <w:rFonts w:ascii="Times New Roman" w:hAnsi="Times New Roman" w:cs="Times New Roman"/>
          <w:b/>
          <w:bCs/>
          <w:color w:val="4472C4" w:themeColor="accent1"/>
          <w:lang w:val="es-ES"/>
        </w:rPr>
        <w:t xml:space="preserve"> Desarrollo </w:t>
      </w:r>
      <w:r>
        <w:rPr>
          <w:rFonts w:ascii="Times New Roman" w:hAnsi="Times New Roman" w:cs="Times New Roman"/>
          <w:b/>
          <w:bCs/>
          <w:color w:val="4472C4" w:themeColor="accent1"/>
          <w:lang w:val="es-ES"/>
        </w:rPr>
        <w:t>Cultural</w:t>
      </w:r>
    </w:p>
    <w:p w14:paraId="69D839B2" w14:textId="77777777" w:rsidR="00A82525" w:rsidRDefault="00A82525" w:rsidP="00E41AD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tbl>
      <w:tblPr>
        <w:tblpPr w:leftFromText="141" w:rightFromText="141" w:vertAnchor="text" w:horzAnchor="margin" w:tblpXSpec="center" w:tblpYSpec="cent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"/>
        <w:gridCol w:w="424"/>
        <w:gridCol w:w="1528"/>
        <w:gridCol w:w="2014"/>
        <w:gridCol w:w="712"/>
        <w:gridCol w:w="2727"/>
      </w:tblGrid>
      <w:tr w:rsidR="00A82525" w:rsidRPr="00D11DB1" w14:paraId="7794EC48" w14:textId="77777777" w:rsidTr="00DE66D3">
        <w:trPr>
          <w:trHeight w:val="274"/>
        </w:trPr>
        <w:tc>
          <w:tcPr>
            <w:tcW w:w="9923" w:type="dxa"/>
            <w:gridSpan w:val="7"/>
            <w:shd w:val="clear" w:color="auto" w:fill="FF2F92"/>
          </w:tcPr>
          <w:p w14:paraId="6D47D3CA" w14:textId="0B3A0D21" w:rsidR="00A82525" w:rsidRPr="00AD2B0A" w:rsidRDefault="00A82525" w:rsidP="000910C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Identificación del </w:t>
            </w:r>
            <w:r w:rsidR="0043672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aspirante</w:t>
            </w:r>
          </w:p>
        </w:tc>
      </w:tr>
      <w:tr w:rsidR="00A82525" w:rsidRPr="00D11DB1" w14:paraId="70E92BC6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942" w:type="dxa"/>
            <w:gridSpan w:val="3"/>
          </w:tcPr>
          <w:p w14:paraId="273988C2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 xml:space="preserve">Apellido paterno: </w:t>
            </w:r>
          </w:p>
        </w:tc>
        <w:tc>
          <w:tcPr>
            <w:tcW w:w="3542" w:type="dxa"/>
            <w:gridSpan w:val="2"/>
          </w:tcPr>
          <w:p w14:paraId="65404507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Apellido materno:</w:t>
            </w:r>
          </w:p>
        </w:tc>
        <w:tc>
          <w:tcPr>
            <w:tcW w:w="3439" w:type="dxa"/>
            <w:gridSpan w:val="2"/>
          </w:tcPr>
          <w:p w14:paraId="6DA5137A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Nombre(s):</w:t>
            </w:r>
          </w:p>
        </w:tc>
      </w:tr>
      <w:tr w:rsidR="00A82525" w:rsidRPr="00D11DB1" w14:paraId="0ABBAEBE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518" w:type="dxa"/>
            <w:gridSpan w:val="2"/>
          </w:tcPr>
          <w:p w14:paraId="3C413FE5" w14:textId="032FB159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Licenciatura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6" w:type="dxa"/>
            <w:gridSpan w:val="3"/>
          </w:tcPr>
          <w:p w14:paraId="2E3CFC80" w14:textId="219A3791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Maestría</w:t>
            </w:r>
            <w:r w:rsidR="00AB2F85">
              <w:rPr>
                <w:rFonts w:ascii="Times New Roman" w:hAnsi="Times New Roman" w:cs="Times New Roman"/>
                <w:sz w:val="16"/>
                <w:szCs w:val="16"/>
              </w:rPr>
              <w:t xml:space="preserve"> (si es el caso)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439" w:type="dxa"/>
            <w:gridSpan w:val="2"/>
          </w:tcPr>
          <w:p w14:paraId="74AF78D6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Facultad y Universidad de procedencia:</w:t>
            </w:r>
          </w:p>
        </w:tc>
      </w:tr>
      <w:tr w:rsidR="00A82525" w:rsidRPr="00D11DB1" w14:paraId="3293936D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2235" w:type="dxa"/>
          </w:tcPr>
          <w:p w14:paraId="5D2B7262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Sexo:</w:t>
            </w:r>
          </w:p>
        </w:tc>
        <w:tc>
          <w:tcPr>
            <w:tcW w:w="2235" w:type="dxa"/>
            <w:gridSpan w:val="3"/>
          </w:tcPr>
          <w:p w14:paraId="66CFFEC1" w14:textId="15D9B798" w:rsidR="00A82525" w:rsidRPr="00D11DB1" w:rsidRDefault="00A82525" w:rsidP="000910C0">
            <w:pPr>
              <w:tabs>
                <w:tab w:val="center" w:pos="21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726" w:type="dxa"/>
            <w:gridSpan w:val="2"/>
          </w:tcPr>
          <w:p w14:paraId="546D1432" w14:textId="5C64EFB3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CURP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727" w:type="dxa"/>
          </w:tcPr>
          <w:p w14:paraId="77AC9315" w14:textId="274C89AF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RFC (con homoclave)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A82525" w:rsidRPr="00D11DB1" w14:paraId="102A5445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2518" w:type="dxa"/>
            <w:gridSpan w:val="2"/>
          </w:tcPr>
          <w:p w14:paraId="628B8DBE" w14:textId="3E4AC861" w:rsidR="00A82525" w:rsidRPr="00D11DB1" w:rsidRDefault="00A82525" w:rsidP="000910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DB1">
              <w:rPr>
                <w:rFonts w:ascii="Times New Roman" w:hAnsi="Times New Roman" w:cs="Times New Roman"/>
                <w:sz w:val="14"/>
                <w:szCs w:val="14"/>
              </w:rPr>
              <w:t>Fecha de nacimiento(dd/mm/aa)</w:t>
            </w:r>
            <w:r w:rsidR="00A428C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3966" w:type="dxa"/>
            <w:gridSpan w:val="3"/>
          </w:tcPr>
          <w:p w14:paraId="1EC9A75D" w14:textId="55F607DB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Lugar de nacimiento:(Municipio y Estado)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439" w:type="dxa"/>
            <w:gridSpan w:val="2"/>
          </w:tcPr>
          <w:p w14:paraId="39265F7F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Estado civil:</w:t>
            </w:r>
          </w:p>
        </w:tc>
      </w:tr>
      <w:tr w:rsidR="00A82525" w:rsidRPr="00D11DB1" w14:paraId="5878A744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4470" w:type="dxa"/>
            <w:gridSpan w:val="4"/>
          </w:tcPr>
          <w:p w14:paraId="42EF9955" w14:textId="0ECFA1D3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Teléfono celular</w:t>
            </w:r>
            <w:r w:rsidR="00AB2F85">
              <w:rPr>
                <w:rFonts w:ascii="Times New Roman" w:hAnsi="Times New Roman" w:cs="Times New Roman"/>
                <w:sz w:val="16"/>
                <w:szCs w:val="16"/>
              </w:rPr>
              <w:t xml:space="preserve"> (con clave lada, ej. (444) 4444444)</w:t>
            </w: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453" w:type="dxa"/>
            <w:gridSpan w:val="3"/>
          </w:tcPr>
          <w:p w14:paraId="7CDA298B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Teléfono casa:</w:t>
            </w:r>
          </w:p>
        </w:tc>
      </w:tr>
      <w:tr w:rsidR="00A82525" w:rsidRPr="00D11DB1" w14:paraId="6A384A43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4470" w:type="dxa"/>
            <w:gridSpan w:val="4"/>
          </w:tcPr>
          <w:p w14:paraId="27B5B997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Teléfono trabajo:</w:t>
            </w:r>
          </w:p>
        </w:tc>
        <w:tc>
          <w:tcPr>
            <w:tcW w:w="5453" w:type="dxa"/>
            <w:gridSpan w:val="3"/>
          </w:tcPr>
          <w:p w14:paraId="019DA030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Correo electrónico:</w:t>
            </w:r>
          </w:p>
          <w:p w14:paraId="17170C1C" w14:textId="77777777" w:rsidR="00A82525" w:rsidRPr="00D11DB1" w:rsidRDefault="00A8252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Correo alterno:</w:t>
            </w:r>
          </w:p>
        </w:tc>
      </w:tr>
      <w:tr w:rsidR="00D11DB1" w:rsidRPr="00D11DB1" w14:paraId="450BF59F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4470" w:type="dxa"/>
            <w:gridSpan w:val="4"/>
          </w:tcPr>
          <w:p w14:paraId="7A7B5E2E" w14:textId="3553AC81" w:rsidR="00D11DB1" w:rsidRPr="00D11DB1" w:rsidRDefault="00D11DB1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País de origen:</w:t>
            </w:r>
          </w:p>
        </w:tc>
        <w:tc>
          <w:tcPr>
            <w:tcW w:w="5453" w:type="dxa"/>
            <w:gridSpan w:val="3"/>
          </w:tcPr>
          <w:p w14:paraId="69D90118" w14:textId="1C7D7956" w:rsidR="00D11DB1" w:rsidRPr="00D11DB1" w:rsidRDefault="00D11DB1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Lugar actual de res</w:t>
            </w:r>
            <w:r w:rsidR="001D6041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dencia:</w:t>
            </w:r>
          </w:p>
        </w:tc>
      </w:tr>
      <w:tr w:rsidR="00AB2F85" w:rsidRPr="00D11DB1" w14:paraId="5DEDFE2A" w14:textId="77777777" w:rsidTr="00440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7196" w:type="dxa"/>
            <w:gridSpan w:val="6"/>
          </w:tcPr>
          <w:p w14:paraId="40C94A04" w14:textId="53437C02" w:rsidR="00AB2F85" w:rsidRDefault="00CD7F68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Empleo</w:t>
            </w:r>
            <w:r w:rsidR="00AB2F85">
              <w:rPr>
                <w:rFonts w:ascii="Times New Roman" w:hAnsi="Times New Roman" w:cs="Times New Roman"/>
                <w:sz w:val="16"/>
                <w:szCs w:val="16"/>
              </w:rPr>
              <w:t xml:space="preserve"> actual (lugar y cargo):</w:t>
            </w:r>
          </w:p>
        </w:tc>
        <w:tc>
          <w:tcPr>
            <w:tcW w:w="2727" w:type="dxa"/>
          </w:tcPr>
          <w:p w14:paraId="3791581C" w14:textId="54154986" w:rsidR="00AB2F85" w:rsidRDefault="00AB2F85" w:rsidP="00091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Tiempo en el cargo:</w:t>
            </w:r>
          </w:p>
        </w:tc>
      </w:tr>
    </w:tbl>
    <w:tbl>
      <w:tblPr>
        <w:tblpPr w:leftFromText="141" w:rightFromText="141" w:vertAnchor="text" w:horzAnchor="margin" w:tblpX="-288" w:tblpY="11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2415"/>
        <w:gridCol w:w="1276"/>
        <w:gridCol w:w="1418"/>
        <w:gridCol w:w="2673"/>
      </w:tblGrid>
      <w:tr w:rsidR="00AD2B0A" w:rsidRPr="00AD2B0A" w14:paraId="0E005DDE" w14:textId="77777777" w:rsidTr="00B66F72">
        <w:tc>
          <w:tcPr>
            <w:tcW w:w="9918" w:type="dxa"/>
            <w:gridSpan w:val="5"/>
            <w:shd w:val="clear" w:color="auto" w:fill="FF2F92"/>
          </w:tcPr>
          <w:p w14:paraId="13DC85A9" w14:textId="48FE3721" w:rsidR="00D11DB1" w:rsidRPr="00AD2B0A" w:rsidRDefault="00AD2B0A" w:rsidP="00D11DB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Domicilio</w:t>
            </w:r>
          </w:p>
        </w:tc>
      </w:tr>
      <w:tr w:rsidR="00D11DB1" w:rsidRPr="00D11DB1" w14:paraId="497B3B2D" w14:textId="77777777" w:rsidTr="00D1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245" w:type="dxa"/>
            <w:gridSpan w:val="4"/>
          </w:tcPr>
          <w:p w14:paraId="3F1DCD56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Calle:</w:t>
            </w:r>
          </w:p>
        </w:tc>
        <w:tc>
          <w:tcPr>
            <w:tcW w:w="2673" w:type="dxa"/>
          </w:tcPr>
          <w:p w14:paraId="755B4537" w14:textId="5A98357F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Número</w:t>
            </w:r>
            <w:r w:rsidR="00A428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D11DB1" w:rsidRPr="00D11DB1" w14:paraId="30F4FF7F" w14:textId="77777777" w:rsidTr="00D1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2136" w:type="dxa"/>
          </w:tcPr>
          <w:p w14:paraId="179A1247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Colonia:</w:t>
            </w:r>
          </w:p>
        </w:tc>
        <w:tc>
          <w:tcPr>
            <w:tcW w:w="2415" w:type="dxa"/>
          </w:tcPr>
          <w:p w14:paraId="0CBBFAF9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Municipio:</w:t>
            </w:r>
          </w:p>
        </w:tc>
        <w:tc>
          <w:tcPr>
            <w:tcW w:w="2694" w:type="dxa"/>
            <w:gridSpan w:val="2"/>
          </w:tcPr>
          <w:p w14:paraId="2297D962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Estado:</w:t>
            </w:r>
          </w:p>
        </w:tc>
        <w:tc>
          <w:tcPr>
            <w:tcW w:w="2673" w:type="dxa"/>
          </w:tcPr>
          <w:p w14:paraId="367B3D8C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Ciudad:</w:t>
            </w:r>
          </w:p>
        </w:tc>
      </w:tr>
      <w:tr w:rsidR="00D11DB1" w:rsidRPr="00D11DB1" w14:paraId="7EDA8CF6" w14:textId="77777777" w:rsidTr="00D1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827" w:type="dxa"/>
            <w:gridSpan w:val="3"/>
          </w:tcPr>
          <w:p w14:paraId="41FA8A98" w14:textId="4BDE22E8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Entre qu</w:t>
            </w:r>
            <w:r w:rsidR="00AD2B0A">
              <w:rPr>
                <w:rFonts w:ascii="Times New Roman" w:hAnsi="Times New Roman" w:cs="Times New Roman"/>
                <w:sz w:val="16"/>
                <w:szCs w:val="16"/>
              </w:rPr>
              <w:t>é</w:t>
            </w: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 xml:space="preserve"> calles:</w:t>
            </w:r>
          </w:p>
        </w:tc>
        <w:tc>
          <w:tcPr>
            <w:tcW w:w="4091" w:type="dxa"/>
            <w:gridSpan w:val="2"/>
          </w:tcPr>
          <w:p w14:paraId="43A3D2CB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Código postal:</w:t>
            </w:r>
          </w:p>
        </w:tc>
      </w:tr>
    </w:tbl>
    <w:p w14:paraId="265EC29D" w14:textId="77777777" w:rsidR="00E41ADD" w:rsidRDefault="00E41ADD" w:rsidP="00E41AD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59"/>
        <w:gridCol w:w="985"/>
        <w:gridCol w:w="654"/>
        <w:gridCol w:w="2499"/>
      </w:tblGrid>
      <w:tr w:rsidR="00AD2B0A" w:rsidRPr="00AD2B0A" w14:paraId="52DD92B8" w14:textId="77777777" w:rsidTr="00B66F72">
        <w:tc>
          <w:tcPr>
            <w:tcW w:w="426" w:type="dxa"/>
            <w:shd w:val="clear" w:color="auto" w:fill="FF2F92"/>
          </w:tcPr>
          <w:p w14:paraId="15173696" w14:textId="77777777" w:rsidR="00D11DB1" w:rsidRPr="00AD2B0A" w:rsidRDefault="00D11DB1" w:rsidP="000910C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98" w:type="dxa"/>
            <w:gridSpan w:val="3"/>
            <w:shd w:val="clear" w:color="auto" w:fill="FF2F92"/>
          </w:tcPr>
          <w:p w14:paraId="3695D15D" w14:textId="4E300BC0" w:rsidR="00D11DB1" w:rsidRPr="00AD2B0A" w:rsidRDefault="00AD2B0A" w:rsidP="000910C0">
            <w:pPr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Documentos que se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solicitan</w:t>
            </w:r>
          </w:p>
        </w:tc>
        <w:tc>
          <w:tcPr>
            <w:tcW w:w="2499" w:type="dxa"/>
            <w:shd w:val="clear" w:color="auto" w:fill="FF2F92"/>
          </w:tcPr>
          <w:p w14:paraId="2C8DB175" w14:textId="24A0AEDD" w:rsidR="00D11DB1" w:rsidRPr="00AD2B0A" w:rsidRDefault="00D11DB1" w:rsidP="000910C0">
            <w:pPr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Marque lo que adjunta</w:t>
            </w:r>
          </w:p>
        </w:tc>
      </w:tr>
      <w:tr w:rsidR="00D11DB1" w:rsidRPr="00AD2B0A" w14:paraId="6BDB7E95" w14:textId="77777777" w:rsidTr="00497C37">
        <w:tc>
          <w:tcPr>
            <w:tcW w:w="426" w:type="dxa"/>
          </w:tcPr>
          <w:p w14:paraId="1952860C" w14:textId="77777777" w:rsidR="00D11DB1" w:rsidRPr="00AD2B0A" w:rsidRDefault="00D11DB1" w:rsidP="000910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0DED2EBD" w14:textId="513EF7FA" w:rsidR="00D11DB1" w:rsidRPr="00AD2B0A" w:rsidRDefault="006D3D37" w:rsidP="0009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Formato Expediente del aspirante 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Formato descargable 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1F</w:t>
            </w:r>
            <w:r w:rsidR="00AF4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dxa"/>
          </w:tcPr>
          <w:p w14:paraId="5F26BADC" w14:textId="77777777" w:rsidR="00D11DB1" w:rsidRPr="00AD2B0A" w:rsidRDefault="00D11DB1" w:rsidP="0009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DB1" w:rsidRPr="00AD2B0A" w14:paraId="5A616425" w14:textId="77777777" w:rsidTr="00497C37">
        <w:tc>
          <w:tcPr>
            <w:tcW w:w="426" w:type="dxa"/>
          </w:tcPr>
          <w:p w14:paraId="5E941336" w14:textId="77777777" w:rsidR="00D11DB1" w:rsidRPr="00AD2B0A" w:rsidRDefault="00D11DB1" w:rsidP="000910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71B1ECD6" w14:textId="19B54D87" w:rsidR="00D11DB1" w:rsidRPr="00AD2B0A" w:rsidRDefault="0017175A" w:rsidP="0009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 del último grado obtenido</w:t>
            </w:r>
          </w:p>
        </w:tc>
        <w:tc>
          <w:tcPr>
            <w:tcW w:w="2499" w:type="dxa"/>
          </w:tcPr>
          <w:p w14:paraId="51D7AF00" w14:textId="77777777" w:rsidR="00D11DB1" w:rsidRPr="00AD2B0A" w:rsidRDefault="00D11DB1" w:rsidP="0009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DB1" w:rsidRPr="00AD2B0A" w14:paraId="4A27146C" w14:textId="77777777" w:rsidTr="00497C37">
        <w:tc>
          <w:tcPr>
            <w:tcW w:w="426" w:type="dxa"/>
          </w:tcPr>
          <w:p w14:paraId="654BD4C7" w14:textId="77777777" w:rsidR="00D11DB1" w:rsidRPr="00AD2B0A" w:rsidRDefault="00D11DB1" w:rsidP="000910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292EC15E" w14:textId="0A8A7D54" w:rsidR="00D11DB1" w:rsidRPr="00AD2B0A" w:rsidRDefault="0017175A" w:rsidP="0009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Cédula del último grado obtenido</w:t>
            </w:r>
          </w:p>
        </w:tc>
        <w:tc>
          <w:tcPr>
            <w:tcW w:w="2499" w:type="dxa"/>
          </w:tcPr>
          <w:p w14:paraId="01BCFC48" w14:textId="77777777" w:rsidR="00D11DB1" w:rsidRPr="00AD2B0A" w:rsidRDefault="00D11DB1" w:rsidP="00091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75A" w:rsidRPr="00AD2B0A" w14:paraId="0D3D7B87" w14:textId="77777777" w:rsidTr="00497C37">
        <w:tc>
          <w:tcPr>
            <w:tcW w:w="426" w:type="dxa"/>
          </w:tcPr>
          <w:p w14:paraId="58474AE7" w14:textId="77777777" w:rsidR="0017175A" w:rsidRPr="00AD2B0A" w:rsidRDefault="0017175A" w:rsidP="001717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42115E54" w14:textId="749254A4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>Carta de exposición de motivos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Formato descargable 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2F</w:t>
            </w:r>
            <w:r w:rsidR="00AF4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dxa"/>
          </w:tcPr>
          <w:p w14:paraId="2F5C9143" w14:textId="77777777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75A" w:rsidRPr="00AD2B0A" w14:paraId="462E359D" w14:textId="77777777" w:rsidTr="00497C37">
        <w:tc>
          <w:tcPr>
            <w:tcW w:w="426" w:type="dxa"/>
          </w:tcPr>
          <w:p w14:paraId="0AB8A8C3" w14:textId="77777777" w:rsidR="0017175A" w:rsidRPr="00AD2B0A" w:rsidRDefault="0017175A" w:rsidP="001717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692EF596" w14:textId="467434D3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>artas de recomendación académica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Formato descargable 3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AF4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dxa"/>
          </w:tcPr>
          <w:p w14:paraId="499076E6" w14:textId="77777777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75A" w:rsidRPr="00AD2B0A" w14:paraId="3E6076C8" w14:textId="77777777" w:rsidTr="00497C37">
        <w:tc>
          <w:tcPr>
            <w:tcW w:w="426" w:type="dxa"/>
          </w:tcPr>
          <w:p w14:paraId="75CB9CA0" w14:textId="77777777" w:rsidR="0017175A" w:rsidRPr="00AD2B0A" w:rsidRDefault="0017175A" w:rsidP="001717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1F44A91A" w14:textId="2C129C97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75A">
              <w:rPr>
                <w:rFonts w:ascii="Times New Roman" w:hAnsi="Times New Roman" w:cs="Times New Roman"/>
                <w:sz w:val="20"/>
                <w:szCs w:val="20"/>
              </w:rPr>
              <w:t>Certificado de nivel de inglés (TOEFL o equivalente)</w:t>
            </w:r>
          </w:p>
        </w:tc>
        <w:tc>
          <w:tcPr>
            <w:tcW w:w="2499" w:type="dxa"/>
          </w:tcPr>
          <w:p w14:paraId="28181167" w14:textId="77777777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75A" w:rsidRPr="00AD2B0A" w14:paraId="244F4C2A" w14:textId="77777777" w:rsidTr="00497C37">
        <w:tc>
          <w:tcPr>
            <w:tcW w:w="426" w:type="dxa"/>
          </w:tcPr>
          <w:p w14:paraId="15B9B2BF" w14:textId="77777777" w:rsidR="0017175A" w:rsidRPr="00AD2B0A" w:rsidRDefault="0017175A" w:rsidP="001717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100B05EF" w14:textId="2EB019DC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Comprobante de dominio de lengua española (oral, lectura y escritura) (Sólo extranjeros cuya lengua materna no sea el español)</w:t>
            </w:r>
          </w:p>
        </w:tc>
        <w:tc>
          <w:tcPr>
            <w:tcW w:w="2499" w:type="dxa"/>
          </w:tcPr>
          <w:p w14:paraId="11EF4C50" w14:textId="77777777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75A" w:rsidRPr="00AD2B0A" w14:paraId="51F91C84" w14:textId="77777777" w:rsidTr="00497C37">
        <w:tc>
          <w:tcPr>
            <w:tcW w:w="426" w:type="dxa"/>
          </w:tcPr>
          <w:p w14:paraId="1129BC74" w14:textId="77777777" w:rsidR="0017175A" w:rsidRPr="00AD2B0A" w:rsidRDefault="0017175A" w:rsidP="001717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092F75C7" w14:textId="52239633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>Acta de nacimiento</w:t>
            </w:r>
          </w:p>
        </w:tc>
        <w:tc>
          <w:tcPr>
            <w:tcW w:w="2499" w:type="dxa"/>
          </w:tcPr>
          <w:p w14:paraId="7CC5F947" w14:textId="77777777" w:rsidR="0017175A" w:rsidRPr="00AD2B0A" w:rsidRDefault="0017175A" w:rsidP="001717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469" w:rsidRPr="00AD2B0A" w14:paraId="0B407AB5" w14:textId="77777777" w:rsidTr="00497C37">
        <w:tc>
          <w:tcPr>
            <w:tcW w:w="426" w:type="dxa"/>
          </w:tcPr>
          <w:p w14:paraId="5CC7DA61" w14:textId="77777777" w:rsidR="00A11469" w:rsidRPr="00AD2B0A" w:rsidRDefault="00A11469" w:rsidP="00A11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7A11A0B0" w14:textId="4BCC8C9B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>Identificación oficial (INE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DNI</w:t>
            </w: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 xml:space="preserve"> o pasaporte)</w:t>
            </w:r>
          </w:p>
        </w:tc>
        <w:tc>
          <w:tcPr>
            <w:tcW w:w="2499" w:type="dxa"/>
          </w:tcPr>
          <w:p w14:paraId="114E7DE5" w14:textId="77777777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469" w:rsidRPr="00AD2B0A" w14:paraId="50400682" w14:textId="77777777" w:rsidTr="00497C37">
        <w:tc>
          <w:tcPr>
            <w:tcW w:w="426" w:type="dxa"/>
          </w:tcPr>
          <w:p w14:paraId="43B0344A" w14:textId="77777777" w:rsidR="00A11469" w:rsidRPr="00AD2B0A" w:rsidRDefault="00A11469" w:rsidP="00A11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59D2E01C" w14:textId="39586B0E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>CURP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(sólo mexicanos y extranjeros residentes en México)</w:t>
            </w:r>
          </w:p>
        </w:tc>
        <w:tc>
          <w:tcPr>
            <w:tcW w:w="2499" w:type="dxa"/>
          </w:tcPr>
          <w:p w14:paraId="09EC7B3A" w14:textId="77777777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469" w:rsidRPr="00AD2B0A" w14:paraId="42AF35CA" w14:textId="77777777" w:rsidTr="00497C37">
        <w:tc>
          <w:tcPr>
            <w:tcW w:w="426" w:type="dxa"/>
          </w:tcPr>
          <w:p w14:paraId="43468A09" w14:textId="77777777" w:rsidR="00A11469" w:rsidRPr="00AD2B0A" w:rsidRDefault="00A11469" w:rsidP="00A11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042A48D3" w14:textId="1E72B7B5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 xml:space="preserve">Propuesta de proyecto de </w:t>
            </w:r>
            <w:r w:rsidR="00AF4D71">
              <w:rPr>
                <w:rFonts w:ascii="Times New Roman" w:hAnsi="Times New Roman" w:cs="Times New Roman"/>
                <w:sz w:val="20"/>
                <w:szCs w:val="20"/>
              </w:rPr>
              <w:t>intervención cultural</w:t>
            </w: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Formato descargable 4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AF4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6D3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dxa"/>
          </w:tcPr>
          <w:p w14:paraId="65387A0D" w14:textId="77777777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469" w:rsidRPr="00AD2B0A" w14:paraId="275CFEA7" w14:textId="77777777" w:rsidTr="00497C37">
        <w:tc>
          <w:tcPr>
            <w:tcW w:w="426" w:type="dxa"/>
          </w:tcPr>
          <w:p w14:paraId="56AF63E4" w14:textId="77777777" w:rsidR="00A11469" w:rsidRPr="00AD2B0A" w:rsidRDefault="00A11469" w:rsidP="00A11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3"/>
          </w:tcPr>
          <w:p w14:paraId="2198160B" w14:textId="5529A72E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sz w:val="20"/>
                <w:szCs w:val="20"/>
              </w:rPr>
              <w:t>Curriculum Vitae abreviado</w:t>
            </w:r>
          </w:p>
        </w:tc>
        <w:tc>
          <w:tcPr>
            <w:tcW w:w="2499" w:type="dxa"/>
          </w:tcPr>
          <w:p w14:paraId="62927345" w14:textId="77777777" w:rsidR="00A11469" w:rsidRPr="00AD2B0A" w:rsidRDefault="00A11469" w:rsidP="00A114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469" w:rsidRPr="00AD2B0A" w14:paraId="6161ACC3" w14:textId="77777777" w:rsidTr="00497C37">
        <w:trPr>
          <w:trHeight w:val="340"/>
        </w:trPr>
        <w:tc>
          <w:tcPr>
            <w:tcW w:w="5785" w:type="dxa"/>
            <w:gridSpan w:val="2"/>
            <w:vMerge w:val="restart"/>
            <w:vAlign w:val="center"/>
          </w:tcPr>
          <w:p w14:paraId="7B64F8B6" w14:textId="39772C36" w:rsidR="00A11469" w:rsidRPr="00AD2B0A" w:rsidRDefault="00A11469" w:rsidP="00A114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Firma del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aspirante</w:t>
            </w:r>
            <w:r w:rsidRPr="00AD2B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985" w:type="dxa"/>
            <w:vAlign w:val="center"/>
          </w:tcPr>
          <w:p w14:paraId="6BA65E9E" w14:textId="239F1F07" w:rsidR="00A11469" w:rsidRPr="00AD2B0A" w:rsidRDefault="00A11469" w:rsidP="00A114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Cotejó</w:t>
            </w:r>
          </w:p>
        </w:tc>
        <w:tc>
          <w:tcPr>
            <w:tcW w:w="3153" w:type="dxa"/>
            <w:gridSpan w:val="2"/>
            <w:vAlign w:val="center"/>
          </w:tcPr>
          <w:p w14:paraId="6888C104" w14:textId="64DF0FEE" w:rsidR="00A11469" w:rsidRPr="00963892" w:rsidRDefault="00963892" w:rsidP="00A1146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63892">
              <w:rPr>
                <w:rFonts w:ascii="Times New Roman" w:hAnsi="Times New Roman" w:cs="Times New Roman"/>
                <w:bCs/>
                <w:iCs/>
                <w:color w:val="AEAAAA" w:themeColor="background2" w:themeShade="BF"/>
                <w:sz w:val="16"/>
                <w:szCs w:val="16"/>
              </w:rPr>
              <w:t>(a ser llenado por el CEII)</w:t>
            </w:r>
          </w:p>
        </w:tc>
      </w:tr>
      <w:tr w:rsidR="00A11469" w:rsidRPr="00AD2B0A" w14:paraId="6FABD904" w14:textId="77777777" w:rsidTr="00497C37">
        <w:trPr>
          <w:trHeight w:val="380"/>
        </w:trPr>
        <w:tc>
          <w:tcPr>
            <w:tcW w:w="5785" w:type="dxa"/>
            <w:gridSpan w:val="2"/>
            <w:vMerge/>
            <w:vAlign w:val="center"/>
          </w:tcPr>
          <w:p w14:paraId="7B2DADC5" w14:textId="77777777" w:rsidR="00A11469" w:rsidRPr="00AD2B0A" w:rsidRDefault="00A11469" w:rsidP="00A114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2706537" w14:textId="22621DDF" w:rsidR="00A11469" w:rsidRPr="00AD2B0A" w:rsidRDefault="00A11469" w:rsidP="00A114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Fecha</w:t>
            </w:r>
          </w:p>
        </w:tc>
        <w:tc>
          <w:tcPr>
            <w:tcW w:w="3153" w:type="dxa"/>
            <w:gridSpan w:val="2"/>
            <w:vAlign w:val="center"/>
          </w:tcPr>
          <w:p w14:paraId="4CE7B231" w14:textId="77777777" w:rsidR="00A11469" w:rsidRPr="00AD2B0A" w:rsidRDefault="00A11469" w:rsidP="00A114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2B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__________/                   /</w:t>
            </w:r>
          </w:p>
        </w:tc>
      </w:tr>
    </w:tbl>
    <w:p w14:paraId="37A020CD" w14:textId="77777777" w:rsidR="00D11DB1" w:rsidRPr="00E41ADD" w:rsidRDefault="00D11DB1" w:rsidP="00E41AD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sectPr w:rsidR="00D11DB1" w:rsidRPr="00E41ADD" w:rsidSect="00475F65">
      <w:headerReference w:type="default" r:id="rId7"/>
      <w:footerReference w:type="default" r:id="rId8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D811" w14:textId="77777777" w:rsidR="00BF0535" w:rsidRDefault="00BF0535" w:rsidP="00E41ADD">
      <w:r>
        <w:separator/>
      </w:r>
    </w:p>
  </w:endnote>
  <w:endnote w:type="continuationSeparator" w:id="0">
    <w:p w14:paraId="5BEEAFD0" w14:textId="77777777" w:rsidR="00BF0535" w:rsidRDefault="00BF0535" w:rsidP="00E4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74BA" w14:textId="54B46F9C" w:rsidR="006D3D37" w:rsidRPr="006D3D37" w:rsidRDefault="006D3D37">
    <w:pPr>
      <w:pStyle w:val="Footer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1F</w:t>
    </w:r>
    <w:r w:rsidR="00963892">
      <w:rPr>
        <w:rFonts w:ascii="Times New Roman" w:hAnsi="Times New Roman" w:cs="Times New Roman"/>
        <w:b/>
        <w:bCs/>
        <w:lang w:val="es-ES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9079" w14:textId="77777777" w:rsidR="00BF0535" w:rsidRDefault="00BF0535" w:rsidP="00E41ADD">
      <w:r>
        <w:separator/>
      </w:r>
    </w:p>
  </w:footnote>
  <w:footnote w:type="continuationSeparator" w:id="0">
    <w:p w14:paraId="0CBB6AFE" w14:textId="77777777" w:rsidR="00BF0535" w:rsidRDefault="00BF0535" w:rsidP="00E4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7B0" w14:textId="2A4CC1E4" w:rsidR="00AB2F85" w:rsidRDefault="009762CF" w:rsidP="00AB2F85">
    <w:pPr>
      <w:pStyle w:val="Header"/>
      <w:tabs>
        <w:tab w:val="clear" w:pos="4419"/>
        <w:tab w:val="clear" w:pos="8838"/>
        <w:tab w:val="left" w:pos="50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DB70EA3" wp14:editId="50DBB65B">
          <wp:simplePos x="0" y="0"/>
          <wp:positionH relativeFrom="column">
            <wp:posOffset>2402813</wp:posOffset>
          </wp:positionH>
          <wp:positionV relativeFrom="paragraph">
            <wp:posOffset>-309272</wp:posOffset>
          </wp:positionV>
          <wp:extent cx="1149350" cy="624205"/>
          <wp:effectExtent l="0" t="0" r="0" b="0"/>
          <wp:wrapSquare wrapText="bothSides"/>
          <wp:docPr id="2141844535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44535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F85">
      <w:rPr>
        <w:noProof/>
      </w:rPr>
      <w:drawing>
        <wp:anchor distT="0" distB="0" distL="114300" distR="114300" simplePos="0" relativeHeight="251661312" behindDoc="1" locked="0" layoutInCell="1" allowOverlap="1" wp14:anchorId="3B26476C" wp14:editId="5C9D26F7">
          <wp:simplePos x="0" y="0"/>
          <wp:positionH relativeFrom="column">
            <wp:posOffset>4711476</wp:posOffset>
          </wp:positionH>
          <wp:positionV relativeFrom="paragraph">
            <wp:posOffset>-238259</wp:posOffset>
          </wp:positionV>
          <wp:extent cx="1612291" cy="490119"/>
          <wp:effectExtent l="0" t="0" r="635" b="5715"/>
          <wp:wrapNone/>
          <wp:docPr id="578677084" name="Picture 4" descr="Interfaz de usuario gráfica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faz de usuario gráfica&#10;&#10;Descripción generada automáticamente con confianza med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91" cy="49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F85">
      <w:rPr>
        <w:noProof/>
      </w:rPr>
      <w:drawing>
        <wp:anchor distT="0" distB="0" distL="114300" distR="114300" simplePos="0" relativeHeight="251659264" behindDoc="0" locked="0" layoutInCell="1" allowOverlap="1" wp14:anchorId="7B2537B5" wp14:editId="2767BB2A">
          <wp:simplePos x="0" y="0"/>
          <wp:positionH relativeFrom="margin">
            <wp:posOffset>-38637</wp:posOffset>
          </wp:positionH>
          <wp:positionV relativeFrom="page">
            <wp:posOffset>115856</wp:posOffset>
          </wp:positionV>
          <wp:extent cx="1679575" cy="768985"/>
          <wp:effectExtent l="0" t="0" r="0" b="0"/>
          <wp:wrapSquare wrapText="bothSides"/>
          <wp:docPr id="573735017" name="Imagen 12" descr="A blue outline of a bird holding a scro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A blue outline of a bird holding a scro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F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B3F"/>
    <w:multiLevelType w:val="hybridMultilevel"/>
    <w:tmpl w:val="D9C869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B2"/>
    <w:rsid w:val="0002461B"/>
    <w:rsid w:val="00041319"/>
    <w:rsid w:val="00156398"/>
    <w:rsid w:val="00162448"/>
    <w:rsid w:val="0017175A"/>
    <w:rsid w:val="001B3AE6"/>
    <w:rsid w:val="001C78AC"/>
    <w:rsid w:val="001D6041"/>
    <w:rsid w:val="00221CCD"/>
    <w:rsid w:val="00310682"/>
    <w:rsid w:val="0043672E"/>
    <w:rsid w:val="00453E0A"/>
    <w:rsid w:val="00475F65"/>
    <w:rsid w:val="00497C37"/>
    <w:rsid w:val="004E6773"/>
    <w:rsid w:val="0055207A"/>
    <w:rsid w:val="00553327"/>
    <w:rsid w:val="00557835"/>
    <w:rsid w:val="005A676E"/>
    <w:rsid w:val="005C18DF"/>
    <w:rsid w:val="006102EE"/>
    <w:rsid w:val="00675FA2"/>
    <w:rsid w:val="00680E40"/>
    <w:rsid w:val="006C4687"/>
    <w:rsid w:val="006D3D37"/>
    <w:rsid w:val="00755FF9"/>
    <w:rsid w:val="007A267E"/>
    <w:rsid w:val="007D4058"/>
    <w:rsid w:val="007F23C6"/>
    <w:rsid w:val="008C0588"/>
    <w:rsid w:val="00931639"/>
    <w:rsid w:val="00963892"/>
    <w:rsid w:val="009762CF"/>
    <w:rsid w:val="009E5A99"/>
    <w:rsid w:val="00A11469"/>
    <w:rsid w:val="00A406AB"/>
    <w:rsid w:val="00A428C6"/>
    <w:rsid w:val="00A80574"/>
    <w:rsid w:val="00A82525"/>
    <w:rsid w:val="00AB2F85"/>
    <w:rsid w:val="00AB66C2"/>
    <w:rsid w:val="00AD2425"/>
    <w:rsid w:val="00AD2B0A"/>
    <w:rsid w:val="00AF4D71"/>
    <w:rsid w:val="00B66F72"/>
    <w:rsid w:val="00B77FB6"/>
    <w:rsid w:val="00B86BB5"/>
    <w:rsid w:val="00BF0535"/>
    <w:rsid w:val="00C01F32"/>
    <w:rsid w:val="00C0449A"/>
    <w:rsid w:val="00C718D5"/>
    <w:rsid w:val="00CD7F68"/>
    <w:rsid w:val="00D11DB1"/>
    <w:rsid w:val="00D4164D"/>
    <w:rsid w:val="00DC10C8"/>
    <w:rsid w:val="00DE66D3"/>
    <w:rsid w:val="00DF264D"/>
    <w:rsid w:val="00E41ADD"/>
    <w:rsid w:val="00ED7D9C"/>
    <w:rsid w:val="00FB39B2"/>
    <w:rsid w:val="00FE0A89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74130"/>
  <w15:chartTrackingRefBased/>
  <w15:docId w15:val="{4697EF80-F8D4-3A44-871F-BBD12BC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DD"/>
  </w:style>
  <w:style w:type="paragraph" w:styleId="Footer">
    <w:name w:val="footer"/>
    <w:basedOn w:val="Normal"/>
    <w:link w:val="FooterCh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DD"/>
  </w:style>
  <w:style w:type="paragraph" w:styleId="ListParagraph">
    <w:name w:val="List Paragraph"/>
    <w:basedOn w:val="Normal"/>
    <w:link w:val="ListParagraphChar"/>
    <w:uiPriority w:val="34"/>
    <w:qFormat/>
    <w:rsid w:val="00D11DB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1DB1"/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1316</Characters>
  <Application>Microsoft Office Word</Application>
  <DocSecurity>0</DocSecurity>
  <Lines>87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Ana Isabel Perez Gavilan Avila</cp:lastModifiedBy>
  <cp:revision>8</cp:revision>
  <dcterms:created xsi:type="dcterms:W3CDTF">2026-01-05T20:33:00Z</dcterms:created>
  <dcterms:modified xsi:type="dcterms:W3CDTF">2026-01-13T01:06:00Z</dcterms:modified>
</cp:coreProperties>
</file>